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ABE27" w14:textId="0FDBD480" w:rsidR="0093443C" w:rsidRPr="00701448" w:rsidRDefault="0093443C" w:rsidP="00605AD8">
      <w:pPr>
        <w:pStyle w:val="Web"/>
        <w:spacing w:before="0" w:beforeAutospacing="0" w:after="0" w:afterAutospacing="0" w:line="100" w:lineRule="atLeast"/>
        <w:rPr>
          <w:rFonts w:hint="default"/>
          <w:sz w:val="22"/>
        </w:rPr>
      </w:pPr>
      <w:r>
        <w:rPr>
          <w:sz w:val="22"/>
        </w:rPr>
        <w:t>【</w:t>
      </w:r>
      <w:r w:rsidRPr="003B2772">
        <w:rPr>
          <w:b/>
          <w:sz w:val="22"/>
        </w:rPr>
        <w:t>申請者の経歴</w:t>
      </w:r>
      <w:r>
        <w:rPr>
          <w:sz w:val="22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2"/>
      </w:tblGrid>
      <w:tr w:rsidR="0093443C" w:rsidRPr="00EB5E13" w14:paraId="6477664E" w14:textId="77777777" w:rsidTr="005C7263">
        <w:trPr>
          <w:trHeight w:val="6932"/>
        </w:trPr>
        <w:tc>
          <w:tcPr>
            <w:tcW w:w="10402" w:type="dxa"/>
            <w:shd w:val="clear" w:color="auto" w:fill="auto"/>
          </w:tcPr>
          <w:p w14:paraId="668DAECA" w14:textId="36A4E720" w:rsidR="0093443C" w:rsidRPr="00EB5E13" w:rsidRDefault="00CD0292" w:rsidP="005C7263">
            <w:pPr>
              <w:spacing w:line="100" w:lineRule="atLeast"/>
              <w:rPr>
                <w:rFonts w:hint="default"/>
                <w:sz w:val="22"/>
              </w:rPr>
            </w:pPr>
            <w:r>
              <w:rPr>
                <w:sz w:val="22"/>
              </w:rPr>
              <w:t>氏名：</w:t>
            </w:r>
          </w:p>
        </w:tc>
      </w:tr>
    </w:tbl>
    <w:p w14:paraId="539C9FE4" w14:textId="77777777" w:rsidR="0093443C" w:rsidRDefault="0093443C" w:rsidP="0093443C">
      <w:pPr>
        <w:spacing w:line="100" w:lineRule="atLeast"/>
        <w:rPr>
          <w:rFonts w:hint="default"/>
          <w:sz w:val="22"/>
        </w:rPr>
      </w:pPr>
    </w:p>
    <w:p w14:paraId="3AAEDAB3" w14:textId="77777777" w:rsidR="0093443C" w:rsidRDefault="0093443C" w:rsidP="0093443C">
      <w:pPr>
        <w:spacing w:line="100" w:lineRule="atLeast"/>
        <w:rPr>
          <w:rFonts w:hint="default"/>
          <w:sz w:val="22"/>
        </w:rPr>
      </w:pPr>
      <w:r>
        <w:rPr>
          <w:b/>
          <w:sz w:val="22"/>
        </w:rPr>
        <w:t>【</w:t>
      </w:r>
      <w:r w:rsidRPr="003B2772">
        <w:rPr>
          <w:b/>
          <w:sz w:val="22"/>
        </w:rPr>
        <w:t>申請者の業績</w:t>
      </w:r>
      <w:r>
        <w:rPr>
          <w:b/>
          <w:sz w:val="22"/>
        </w:rPr>
        <w:t>】</w:t>
      </w:r>
      <w:r>
        <w:rPr>
          <w:sz w:val="22"/>
        </w:rPr>
        <w:t xml:space="preserve">　（申請する研究に関する論文発表等）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2"/>
      </w:tblGrid>
      <w:tr w:rsidR="0093443C" w:rsidRPr="00EB5E13" w14:paraId="2BEAA15E" w14:textId="77777777" w:rsidTr="00CD0292">
        <w:trPr>
          <w:trHeight w:val="8059"/>
        </w:trPr>
        <w:tc>
          <w:tcPr>
            <w:tcW w:w="10402" w:type="dxa"/>
            <w:shd w:val="clear" w:color="auto" w:fill="auto"/>
          </w:tcPr>
          <w:p w14:paraId="6108DBF1" w14:textId="77777777" w:rsidR="0093443C" w:rsidRPr="00EB5E13" w:rsidRDefault="0093443C" w:rsidP="005C7263">
            <w:pPr>
              <w:spacing w:line="100" w:lineRule="atLeast"/>
              <w:rPr>
                <w:rFonts w:hint="default"/>
                <w:sz w:val="22"/>
              </w:rPr>
            </w:pPr>
          </w:p>
        </w:tc>
      </w:tr>
    </w:tbl>
    <w:p w14:paraId="4E00458F" w14:textId="2D3FEC29" w:rsidR="00EC6FE2" w:rsidRPr="003B2772" w:rsidRDefault="003B2772" w:rsidP="00F77E93">
      <w:pPr>
        <w:spacing w:line="100" w:lineRule="atLeast"/>
        <w:rPr>
          <w:rFonts w:hint="default"/>
          <w:b/>
          <w:sz w:val="22"/>
        </w:rPr>
      </w:pPr>
      <w:r>
        <w:rPr>
          <w:b/>
          <w:sz w:val="22"/>
        </w:rPr>
        <w:lastRenderedPageBreak/>
        <w:t>【</w:t>
      </w:r>
      <w:r w:rsidR="00EC6FE2" w:rsidRPr="003B2772">
        <w:rPr>
          <w:b/>
          <w:sz w:val="22"/>
        </w:rPr>
        <w:t>研究の目的と要旨、期待される結果</w:t>
      </w:r>
      <w:r>
        <w:rPr>
          <w:b/>
          <w:sz w:val="22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2"/>
      </w:tblGrid>
      <w:tr w:rsidR="00EC6FE2" w:rsidRPr="00EB5E13" w14:paraId="79CBA97E" w14:textId="77777777" w:rsidTr="00CD0292">
        <w:trPr>
          <w:trHeight w:val="15437"/>
        </w:trPr>
        <w:tc>
          <w:tcPr>
            <w:tcW w:w="10402" w:type="dxa"/>
            <w:shd w:val="clear" w:color="auto" w:fill="auto"/>
          </w:tcPr>
          <w:p w14:paraId="7D954223" w14:textId="77777777" w:rsidR="00EC6FE2" w:rsidRDefault="00CD0292" w:rsidP="00EB5E13">
            <w:pPr>
              <w:spacing w:line="100" w:lineRule="atLeast"/>
              <w:rPr>
                <w:rFonts w:hint="default"/>
                <w:sz w:val="22"/>
              </w:rPr>
            </w:pPr>
            <w:r>
              <w:rPr>
                <w:sz w:val="22"/>
              </w:rPr>
              <w:t>研究テーマ：</w:t>
            </w:r>
          </w:p>
          <w:p w14:paraId="2D20C173" w14:textId="77777777" w:rsidR="00CD0292" w:rsidRDefault="00CD0292" w:rsidP="00EB5E13">
            <w:pPr>
              <w:spacing w:line="100" w:lineRule="atLeast"/>
              <w:rPr>
                <w:rFonts w:hint="default"/>
                <w:sz w:val="22"/>
              </w:rPr>
            </w:pPr>
          </w:p>
          <w:p w14:paraId="7B795C02" w14:textId="6217262F" w:rsidR="00CD0292" w:rsidRPr="00EB5E13" w:rsidRDefault="00CD0292" w:rsidP="00EB5E13">
            <w:pPr>
              <w:spacing w:line="100" w:lineRule="atLeast"/>
              <w:rPr>
                <w:sz w:val="22"/>
              </w:rPr>
            </w:pPr>
            <w:bookmarkStart w:id="0" w:name="_GoBack"/>
            <w:bookmarkEnd w:id="0"/>
          </w:p>
        </w:tc>
      </w:tr>
    </w:tbl>
    <w:p w14:paraId="3AAC883E" w14:textId="4597B77C" w:rsidR="00EC6FE2" w:rsidRPr="003B2772" w:rsidRDefault="00D31329" w:rsidP="00605AD8">
      <w:pPr>
        <w:rPr>
          <w:rFonts w:hint="default"/>
          <w:b/>
          <w:sz w:val="22"/>
        </w:rPr>
      </w:pPr>
      <w:r>
        <w:rPr>
          <w:rFonts w:hint="default"/>
          <w:b/>
          <w:sz w:val="22"/>
        </w:rPr>
        <w:br w:type="page"/>
      </w:r>
      <w:r w:rsidR="003B2772">
        <w:rPr>
          <w:b/>
          <w:sz w:val="22"/>
        </w:rPr>
        <w:lastRenderedPageBreak/>
        <w:t>【</w:t>
      </w:r>
      <w:r w:rsidR="0051582B" w:rsidRPr="003B2772">
        <w:rPr>
          <w:b/>
          <w:sz w:val="22"/>
        </w:rPr>
        <w:t>具体的な実施計画、方法</w:t>
      </w:r>
      <w:r w:rsidR="003B2772">
        <w:rPr>
          <w:b/>
          <w:sz w:val="22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2"/>
      </w:tblGrid>
      <w:tr w:rsidR="00EC6FE2" w:rsidRPr="00EB5E13" w14:paraId="222C4230" w14:textId="77777777" w:rsidTr="001C0F60">
        <w:trPr>
          <w:trHeight w:val="15437"/>
        </w:trPr>
        <w:tc>
          <w:tcPr>
            <w:tcW w:w="10402" w:type="dxa"/>
            <w:shd w:val="clear" w:color="auto" w:fill="auto"/>
          </w:tcPr>
          <w:p w14:paraId="07F37716" w14:textId="77777777" w:rsidR="00EC6FE2" w:rsidRPr="00D31329" w:rsidRDefault="00EC6FE2" w:rsidP="00EB5E13">
            <w:pPr>
              <w:spacing w:line="100" w:lineRule="atLeast"/>
              <w:rPr>
                <w:rFonts w:hint="default"/>
                <w:sz w:val="22"/>
              </w:rPr>
            </w:pPr>
          </w:p>
        </w:tc>
      </w:tr>
    </w:tbl>
    <w:p w14:paraId="2795A7D5" w14:textId="77777777" w:rsidR="00EC6FE2" w:rsidRPr="003B2772" w:rsidRDefault="00EC6FE2" w:rsidP="0069667E">
      <w:pPr>
        <w:spacing w:line="100" w:lineRule="atLeast"/>
        <w:rPr>
          <w:rFonts w:hint="default"/>
          <w:sz w:val="22"/>
        </w:rPr>
      </w:pPr>
    </w:p>
    <w:sectPr w:rsidR="00EC6FE2" w:rsidRPr="003B2772" w:rsidSect="007C7559">
      <w:footerReference w:type="even" r:id="rId7"/>
      <w:pgSz w:w="11906" w:h="16838" w:code="9"/>
      <w:pgMar w:top="540" w:right="851" w:bottom="360" w:left="851" w:header="851" w:footer="992" w:gutter="0"/>
      <w:pgNumType w:start="3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F85BA" w14:textId="77777777" w:rsidR="00C07B24" w:rsidRDefault="00C07B24">
      <w:pPr>
        <w:rPr>
          <w:rFonts w:hint="default"/>
        </w:rPr>
      </w:pPr>
      <w:r>
        <w:separator/>
      </w:r>
    </w:p>
  </w:endnote>
  <w:endnote w:type="continuationSeparator" w:id="0">
    <w:p w14:paraId="6A412EF8" w14:textId="77777777" w:rsidR="00C07B24" w:rsidRDefault="00C07B2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CC9A6" w14:textId="77777777" w:rsidR="009C535D" w:rsidRDefault="009C535D">
    <w:pPr>
      <w:pStyle w:val="a5"/>
      <w:framePr w:wrap="around" w:vAnchor="text" w:hAnchor="margin" w:xAlign="center" w:y="1"/>
      <w:rPr>
        <w:rStyle w:val="a6"/>
        <w:rFonts w:hint="default"/>
      </w:rPr>
    </w:pPr>
    <w:r>
      <w:rPr>
        <w:rStyle w:val="a6"/>
        <w:rFonts w:hint="default"/>
      </w:rPr>
      <w:fldChar w:fldCharType="begin"/>
    </w:r>
    <w:r>
      <w:rPr>
        <w:rStyle w:val="a6"/>
        <w:rFonts w:hint="default"/>
      </w:rPr>
      <w:instrText xml:space="preserve">PAGE  </w:instrText>
    </w:r>
    <w:r>
      <w:rPr>
        <w:rStyle w:val="a6"/>
        <w:rFonts w:hint="default"/>
      </w:rPr>
      <w:fldChar w:fldCharType="end"/>
    </w:r>
  </w:p>
  <w:p w14:paraId="0E20A11A" w14:textId="77777777" w:rsidR="009C535D" w:rsidRDefault="009C535D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23462" w14:textId="77777777" w:rsidR="00C07B24" w:rsidRDefault="00C07B24">
      <w:pPr>
        <w:rPr>
          <w:rFonts w:hint="default"/>
        </w:rPr>
      </w:pPr>
      <w:r>
        <w:separator/>
      </w:r>
    </w:p>
  </w:footnote>
  <w:footnote w:type="continuationSeparator" w:id="0">
    <w:p w14:paraId="64CAA37B" w14:textId="77777777" w:rsidR="00C07B24" w:rsidRDefault="00C07B24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54E1"/>
    <w:multiLevelType w:val="hybridMultilevel"/>
    <w:tmpl w:val="E76C9C82"/>
    <w:lvl w:ilvl="0" w:tplc="32427B34">
      <w:start w:val="1"/>
      <w:numFmt w:val="decimal"/>
      <w:lvlText w:val="(%1.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2A861B80"/>
    <w:multiLevelType w:val="hybridMultilevel"/>
    <w:tmpl w:val="70D409F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A5C01E7"/>
    <w:multiLevelType w:val="hybridMultilevel"/>
    <w:tmpl w:val="FCA8875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C2F406A"/>
    <w:multiLevelType w:val="hybridMultilevel"/>
    <w:tmpl w:val="0F78F116"/>
    <w:lvl w:ilvl="0" w:tplc="135637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0D5723"/>
    <w:multiLevelType w:val="hybridMultilevel"/>
    <w:tmpl w:val="ECBA3DD0"/>
    <w:lvl w:ilvl="0" w:tplc="2F0E781A">
      <w:start w:val="1"/>
      <w:numFmt w:val="decimal"/>
      <w:lvlText w:val="（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noPunctuationKerning/>
  <w:characterSpacingControl w:val="doNotCompress"/>
  <w:hdrShapeDefaults>
    <o:shapedefaults v:ext="edit" spidmax="2049" style="mso-position-horizontal:right;mso-position-vertical-relative:line" o:allowoverlap="f" fill="f" stroke="f">
      <v:fill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C1B"/>
    <w:rsid w:val="00002D4A"/>
    <w:rsid w:val="00012EB5"/>
    <w:rsid w:val="000300BF"/>
    <w:rsid w:val="00067282"/>
    <w:rsid w:val="00075E0E"/>
    <w:rsid w:val="000A2DEE"/>
    <w:rsid w:val="000E3498"/>
    <w:rsid w:val="00115C0A"/>
    <w:rsid w:val="00137F07"/>
    <w:rsid w:val="001633A3"/>
    <w:rsid w:val="00167279"/>
    <w:rsid w:val="00181418"/>
    <w:rsid w:val="001C0F60"/>
    <w:rsid w:val="001E5E3A"/>
    <w:rsid w:val="001E77A0"/>
    <w:rsid w:val="002175A2"/>
    <w:rsid w:val="0025607E"/>
    <w:rsid w:val="00284071"/>
    <w:rsid w:val="00287267"/>
    <w:rsid w:val="00287673"/>
    <w:rsid w:val="00296052"/>
    <w:rsid w:val="002C6DFD"/>
    <w:rsid w:val="002C6EC4"/>
    <w:rsid w:val="002E0563"/>
    <w:rsid w:val="003B2772"/>
    <w:rsid w:val="003D7467"/>
    <w:rsid w:val="003E05AF"/>
    <w:rsid w:val="00416511"/>
    <w:rsid w:val="00467D76"/>
    <w:rsid w:val="00480256"/>
    <w:rsid w:val="004B3917"/>
    <w:rsid w:val="0051582B"/>
    <w:rsid w:val="005429D9"/>
    <w:rsid w:val="00567D0B"/>
    <w:rsid w:val="00575679"/>
    <w:rsid w:val="005758A0"/>
    <w:rsid w:val="005D79CF"/>
    <w:rsid w:val="00605AD8"/>
    <w:rsid w:val="00624D1F"/>
    <w:rsid w:val="006357C1"/>
    <w:rsid w:val="0065142C"/>
    <w:rsid w:val="00651AA3"/>
    <w:rsid w:val="006758EF"/>
    <w:rsid w:val="0069667E"/>
    <w:rsid w:val="00701448"/>
    <w:rsid w:val="00761D5F"/>
    <w:rsid w:val="0077446D"/>
    <w:rsid w:val="007768E2"/>
    <w:rsid w:val="007A3A44"/>
    <w:rsid w:val="007B3247"/>
    <w:rsid w:val="007C7559"/>
    <w:rsid w:val="007F5414"/>
    <w:rsid w:val="008231A6"/>
    <w:rsid w:val="00860FA7"/>
    <w:rsid w:val="008655FB"/>
    <w:rsid w:val="008B39AA"/>
    <w:rsid w:val="009005CC"/>
    <w:rsid w:val="00920A22"/>
    <w:rsid w:val="0093443C"/>
    <w:rsid w:val="00951D4B"/>
    <w:rsid w:val="00997F93"/>
    <w:rsid w:val="009A367B"/>
    <w:rsid w:val="009C0582"/>
    <w:rsid w:val="009C4774"/>
    <w:rsid w:val="009C535D"/>
    <w:rsid w:val="00A11786"/>
    <w:rsid w:val="00AB15C8"/>
    <w:rsid w:val="00AB73A3"/>
    <w:rsid w:val="00AE4E46"/>
    <w:rsid w:val="00B64666"/>
    <w:rsid w:val="00B920FB"/>
    <w:rsid w:val="00C07B24"/>
    <w:rsid w:val="00C616EE"/>
    <w:rsid w:val="00CA4654"/>
    <w:rsid w:val="00CD0292"/>
    <w:rsid w:val="00CF5BBC"/>
    <w:rsid w:val="00D148A6"/>
    <w:rsid w:val="00D31329"/>
    <w:rsid w:val="00D319F4"/>
    <w:rsid w:val="00D368F6"/>
    <w:rsid w:val="00D63BA7"/>
    <w:rsid w:val="00D74C1B"/>
    <w:rsid w:val="00D9705F"/>
    <w:rsid w:val="00DA1EB2"/>
    <w:rsid w:val="00DB61C2"/>
    <w:rsid w:val="00E13611"/>
    <w:rsid w:val="00E47885"/>
    <w:rsid w:val="00EB5E13"/>
    <w:rsid w:val="00EC6FE2"/>
    <w:rsid w:val="00F312D9"/>
    <w:rsid w:val="00F55A4D"/>
    <w:rsid w:val="00F77E93"/>
    <w:rsid w:val="00F95C83"/>
    <w:rsid w:val="00FB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vertical-relative:line" o:allowoverlap="f" fill="f" stroke="f">
      <v:fill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326E3F0"/>
  <w15:docId w15:val="{BEEC4E6C-A193-4C05-9060-A9CCF651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hint="eastAsia"/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Web">
    <w:name w:val="Normal (Web)"/>
    <w:basedOn w:val="a"/>
    <w:pPr>
      <w:spacing w:before="100" w:beforeAutospacing="1" w:after="100" w:afterAutospacing="1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8B39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B39AA"/>
    <w:rPr>
      <w:rFonts w:ascii="ＭＳ Ｐゴシック" w:eastAsia="ＭＳ Ｐゴシック" w:hAnsi="ＭＳ Ｐゴシック"/>
      <w:sz w:val="24"/>
      <w:szCs w:val="24"/>
    </w:rPr>
  </w:style>
  <w:style w:type="table" w:styleId="a9">
    <w:name w:val="Table Grid"/>
    <w:basedOn w:val="a1"/>
    <w:rsid w:val="0018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DA1EB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2002年度外国人留学生奨学金申請書</vt:lpstr>
      <vt:lpstr>2002年度外国人留学生奨学金申請書</vt:lpstr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2002年度外国人留学生奨学金申請書</dc:title>
  <dc:creator>三浦 里恵</dc:creator>
  <cp:lastModifiedBy>伊都子 河島</cp:lastModifiedBy>
  <cp:revision>2</cp:revision>
  <cp:lastPrinted>2016-07-29T02:48:00Z</cp:lastPrinted>
  <dcterms:created xsi:type="dcterms:W3CDTF">2019-08-29T05:59:00Z</dcterms:created>
  <dcterms:modified xsi:type="dcterms:W3CDTF">2019-08-29T05:59:00Z</dcterms:modified>
</cp:coreProperties>
</file>