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8D7B" w14:textId="5BA0D632" w:rsidR="00974E6F" w:rsidRDefault="00B07942" w:rsidP="009C076E">
      <w:pPr>
        <w:jc w:val="center"/>
        <w:rPr>
          <w:sz w:val="24"/>
          <w:szCs w:val="24"/>
        </w:rPr>
      </w:pPr>
      <w:r w:rsidRPr="0043049A">
        <w:rPr>
          <w:rFonts w:hint="eastAsia"/>
          <w:sz w:val="24"/>
          <w:szCs w:val="24"/>
        </w:rPr>
        <w:t>研究計画書</w:t>
      </w:r>
      <w:r w:rsidR="007F26B9">
        <w:rPr>
          <w:rFonts w:hint="eastAsia"/>
          <w:sz w:val="24"/>
          <w:szCs w:val="24"/>
        </w:rPr>
        <w:t xml:space="preserve"> </w:t>
      </w:r>
      <w:r w:rsidR="007F26B9">
        <w:rPr>
          <w:sz w:val="24"/>
          <w:szCs w:val="24"/>
        </w:rPr>
        <w:t>Research Plan</w:t>
      </w:r>
    </w:p>
    <w:p w14:paraId="444628E3" w14:textId="4B3E9F30" w:rsidR="009C076E" w:rsidRPr="000E4935" w:rsidRDefault="009C076E" w:rsidP="009C076E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 </w:t>
      </w:r>
      <w:r>
        <w:rPr>
          <w:sz w:val="24"/>
          <w:szCs w:val="24"/>
        </w:rPr>
        <w:t>Name:</w:t>
      </w:r>
      <w:r w:rsidR="000E493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DBC673B" w14:textId="73D69E5A" w:rsidR="009C076E" w:rsidRPr="000E4935" w:rsidRDefault="009C076E" w:rsidP="009C076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itle of research:</w:t>
      </w:r>
      <w:r w:rsidR="000E493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0099B86" w14:textId="0B3EC5DB" w:rsidR="00B07942" w:rsidRDefault="00B07942" w:rsidP="009C076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研究内容　（これから研究する内容について）</w:t>
      </w:r>
      <w:r w:rsidR="007F26B9">
        <w:t xml:space="preserve"> </w:t>
      </w:r>
      <w:r w:rsidR="007B1F84">
        <w:t>Research plan at a graduate school in Japan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076E" w14:paraId="10506CCF" w14:textId="77777777" w:rsidTr="009C076E">
        <w:tc>
          <w:tcPr>
            <w:tcW w:w="10456" w:type="dxa"/>
          </w:tcPr>
          <w:p w14:paraId="3C054DD4" w14:textId="77777777" w:rsidR="009C076E" w:rsidRDefault="009C076E" w:rsidP="009C076E"/>
          <w:p w14:paraId="15BA0B2A" w14:textId="77777777" w:rsidR="009C076E" w:rsidRDefault="009C076E" w:rsidP="009C076E"/>
          <w:p w14:paraId="6527F699" w14:textId="77777777" w:rsidR="009C076E" w:rsidRDefault="009C076E" w:rsidP="009C076E"/>
          <w:p w14:paraId="42503C1B" w14:textId="77777777" w:rsidR="009C076E" w:rsidRDefault="009C076E" w:rsidP="009C076E"/>
          <w:p w14:paraId="054CAB10" w14:textId="77777777" w:rsidR="009C076E" w:rsidRDefault="009C076E" w:rsidP="009C076E"/>
          <w:p w14:paraId="084AA312" w14:textId="77777777" w:rsidR="009C076E" w:rsidRDefault="009C076E" w:rsidP="009C076E"/>
          <w:p w14:paraId="75949346" w14:textId="77777777" w:rsidR="009C076E" w:rsidRDefault="009C076E" w:rsidP="009C076E"/>
          <w:p w14:paraId="1CB50042" w14:textId="77777777" w:rsidR="009C076E" w:rsidRDefault="009C076E" w:rsidP="009C076E"/>
          <w:p w14:paraId="7AB70DD5" w14:textId="77777777" w:rsidR="009C076E" w:rsidRDefault="009C076E" w:rsidP="009C076E"/>
          <w:p w14:paraId="5455B492" w14:textId="77777777" w:rsidR="009C076E" w:rsidRDefault="009C076E" w:rsidP="009C076E"/>
          <w:p w14:paraId="68E10089" w14:textId="77777777" w:rsidR="009C076E" w:rsidRDefault="009C076E" w:rsidP="009C076E"/>
          <w:p w14:paraId="63FC852E" w14:textId="77777777" w:rsidR="009C076E" w:rsidRDefault="009C076E" w:rsidP="009C076E"/>
          <w:p w14:paraId="0F8925C1" w14:textId="77777777" w:rsidR="009C076E" w:rsidRDefault="009C076E" w:rsidP="009C076E"/>
          <w:p w14:paraId="332C15ED" w14:textId="77777777" w:rsidR="009C076E" w:rsidRDefault="009C076E" w:rsidP="009C076E"/>
          <w:p w14:paraId="0E438823" w14:textId="77777777" w:rsidR="009C076E" w:rsidRDefault="009C076E" w:rsidP="009C076E"/>
          <w:p w14:paraId="234300D5" w14:textId="77777777" w:rsidR="009C076E" w:rsidRDefault="009C076E" w:rsidP="009C076E"/>
          <w:p w14:paraId="4562D054" w14:textId="77777777" w:rsidR="009C076E" w:rsidRDefault="009C076E" w:rsidP="009C076E"/>
          <w:p w14:paraId="56854718" w14:textId="77777777" w:rsidR="009C076E" w:rsidRDefault="009C076E" w:rsidP="009C076E"/>
          <w:p w14:paraId="2F7BD896" w14:textId="77777777" w:rsidR="009C076E" w:rsidRDefault="009C076E" w:rsidP="009C076E"/>
          <w:p w14:paraId="1233008A" w14:textId="77777777" w:rsidR="009C076E" w:rsidRDefault="009C076E" w:rsidP="009C076E"/>
          <w:p w14:paraId="5D255ECA" w14:textId="77777777" w:rsidR="009C076E" w:rsidRDefault="009C076E" w:rsidP="009C076E"/>
          <w:p w14:paraId="3C751D9A" w14:textId="77777777" w:rsidR="009C076E" w:rsidRDefault="009C076E" w:rsidP="009C076E"/>
          <w:p w14:paraId="5D165673" w14:textId="77777777" w:rsidR="009C076E" w:rsidRDefault="009C076E" w:rsidP="009C076E"/>
          <w:p w14:paraId="2CBB891A" w14:textId="77777777" w:rsidR="009C076E" w:rsidRDefault="009C076E" w:rsidP="009C076E"/>
          <w:p w14:paraId="367D7B1B" w14:textId="77777777" w:rsidR="009C076E" w:rsidRDefault="009C076E" w:rsidP="009C076E"/>
          <w:p w14:paraId="2402F153" w14:textId="77777777" w:rsidR="009C076E" w:rsidRDefault="009C076E" w:rsidP="009C076E"/>
          <w:p w14:paraId="70671A24" w14:textId="77777777" w:rsidR="009C076E" w:rsidRDefault="009C076E" w:rsidP="009C076E"/>
          <w:p w14:paraId="6D0CE364" w14:textId="77777777" w:rsidR="009C076E" w:rsidRDefault="009C076E" w:rsidP="009C076E"/>
          <w:p w14:paraId="165E544C" w14:textId="77777777" w:rsidR="009C076E" w:rsidRDefault="009C076E" w:rsidP="009C076E"/>
          <w:p w14:paraId="69A9E5FE" w14:textId="77777777" w:rsidR="009C076E" w:rsidRDefault="009C076E" w:rsidP="009C076E"/>
          <w:p w14:paraId="4FC11FA8" w14:textId="77777777" w:rsidR="009C076E" w:rsidRDefault="009C076E" w:rsidP="009C076E"/>
          <w:p w14:paraId="7177D565" w14:textId="77777777" w:rsidR="009C076E" w:rsidRDefault="009C076E" w:rsidP="009C076E"/>
          <w:p w14:paraId="1A8BA839" w14:textId="77777777" w:rsidR="009C076E" w:rsidRDefault="009C076E" w:rsidP="009C076E"/>
          <w:p w14:paraId="632CF090" w14:textId="77777777" w:rsidR="009C076E" w:rsidRDefault="009C076E" w:rsidP="009C076E"/>
          <w:p w14:paraId="6C009140" w14:textId="77777777" w:rsidR="009C076E" w:rsidRDefault="009C076E" w:rsidP="009C076E"/>
          <w:p w14:paraId="326A1167" w14:textId="77777777" w:rsidR="00EC231E" w:rsidRDefault="00EC231E" w:rsidP="009C076E"/>
          <w:p w14:paraId="3B2706B7" w14:textId="77777777" w:rsidR="00EC231E" w:rsidRDefault="00EC231E" w:rsidP="009C076E"/>
          <w:p w14:paraId="2F9A6F2B" w14:textId="77777777" w:rsidR="00EC231E" w:rsidRDefault="00EC231E" w:rsidP="009C076E"/>
          <w:p w14:paraId="00520AC1" w14:textId="77777777" w:rsidR="00EC231E" w:rsidRDefault="00EC231E" w:rsidP="009C076E"/>
          <w:p w14:paraId="6F09CB21" w14:textId="77777777" w:rsidR="00EC231E" w:rsidRDefault="00EC231E" w:rsidP="009C076E"/>
          <w:p w14:paraId="776B09AF" w14:textId="77777777" w:rsidR="00EC231E" w:rsidRDefault="00EC231E" w:rsidP="009C076E"/>
          <w:p w14:paraId="4AF40597" w14:textId="77777777" w:rsidR="00EC231E" w:rsidRDefault="00EC231E" w:rsidP="009C076E"/>
          <w:p w14:paraId="7516F85D" w14:textId="77777777" w:rsidR="00EC231E" w:rsidRDefault="00EC231E" w:rsidP="009C076E"/>
          <w:p w14:paraId="5C5D4BB2" w14:textId="77777777" w:rsidR="00EC231E" w:rsidRDefault="00EC231E" w:rsidP="009C076E"/>
          <w:p w14:paraId="35B32159" w14:textId="77777777" w:rsidR="00EC231E" w:rsidRDefault="00EC231E" w:rsidP="009C076E"/>
          <w:p w14:paraId="5E993B15" w14:textId="77777777" w:rsidR="00EC231E" w:rsidRDefault="00EC231E" w:rsidP="009C076E"/>
          <w:p w14:paraId="3B4507AA" w14:textId="77777777" w:rsidR="00EC231E" w:rsidRDefault="00EC231E" w:rsidP="009C076E"/>
          <w:p w14:paraId="5EAE7D0C" w14:textId="77777777" w:rsidR="00EC231E" w:rsidRDefault="00EC231E" w:rsidP="009C076E"/>
          <w:p w14:paraId="0CA97748" w14:textId="77777777" w:rsidR="00EC231E" w:rsidRDefault="00EC231E" w:rsidP="009C076E"/>
          <w:p w14:paraId="49274DDD" w14:textId="77777777" w:rsidR="00EC231E" w:rsidRDefault="00EC231E" w:rsidP="009C076E"/>
          <w:p w14:paraId="356E5D1B" w14:textId="77777777" w:rsidR="00EC231E" w:rsidRDefault="00EC231E" w:rsidP="009C076E"/>
          <w:p w14:paraId="43C4E5E8" w14:textId="77777777" w:rsidR="00EC231E" w:rsidRDefault="00EC231E" w:rsidP="009C076E"/>
          <w:p w14:paraId="7C075815" w14:textId="77777777" w:rsidR="00EC231E" w:rsidRDefault="00EC231E" w:rsidP="009C076E"/>
          <w:p w14:paraId="4C35BB43" w14:textId="77777777" w:rsidR="00EC231E" w:rsidRDefault="00EC231E" w:rsidP="009C076E"/>
          <w:p w14:paraId="5F52F3AF" w14:textId="77777777" w:rsidR="00EC231E" w:rsidRDefault="00EC231E" w:rsidP="009C076E"/>
          <w:p w14:paraId="2743CAB5" w14:textId="77777777" w:rsidR="00EC231E" w:rsidRDefault="00EC231E" w:rsidP="009C076E"/>
          <w:p w14:paraId="7C87D892" w14:textId="77777777" w:rsidR="00EC231E" w:rsidRDefault="00EC231E" w:rsidP="009C076E"/>
          <w:p w14:paraId="5C683B5B" w14:textId="77777777" w:rsidR="00EC231E" w:rsidRDefault="00EC231E" w:rsidP="009C076E"/>
          <w:p w14:paraId="6BC37AE3" w14:textId="77777777" w:rsidR="00EC231E" w:rsidRDefault="00EC231E" w:rsidP="009C076E"/>
          <w:p w14:paraId="66E18C93" w14:textId="77777777" w:rsidR="00EC231E" w:rsidRDefault="00EC231E" w:rsidP="009C076E"/>
          <w:p w14:paraId="697461D0" w14:textId="77777777" w:rsidR="00EC231E" w:rsidRDefault="00EC231E" w:rsidP="009C076E"/>
          <w:p w14:paraId="1FB77753" w14:textId="77777777" w:rsidR="00EC231E" w:rsidRDefault="00EC231E" w:rsidP="009C076E"/>
          <w:p w14:paraId="556529DC" w14:textId="77777777" w:rsidR="00EC231E" w:rsidRDefault="00EC231E" w:rsidP="009C076E"/>
          <w:p w14:paraId="1D950556" w14:textId="77777777" w:rsidR="00EC231E" w:rsidRDefault="00EC231E" w:rsidP="009C076E"/>
          <w:p w14:paraId="3DD65C90" w14:textId="77777777" w:rsidR="00EC231E" w:rsidRDefault="00EC231E" w:rsidP="009C076E"/>
          <w:p w14:paraId="04347216" w14:textId="77777777" w:rsidR="00EC231E" w:rsidRDefault="00EC231E" w:rsidP="009C076E"/>
          <w:p w14:paraId="65CC137C" w14:textId="77777777" w:rsidR="00EC231E" w:rsidRDefault="00EC231E" w:rsidP="009C076E"/>
          <w:p w14:paraId="669C9B33" w14:textId="77777777" w:rsidR="00EC231E" w:rsidRDefault="00EC231E" w:rsidP="009C076E"/>
          <w:p w14:paraId="5528ECD5" w14:textId="77777777" w:rsidR="00EC231E" w:rsidRDefault="00EC231E" w:rsidP="009C076E"/>
          <w:p w14:paraId="45D49FF3" w14:textId="77777777" w:rsidR="00EC231E" w:rsidRDefault="00EC231E" w:rsidP="009C076E"/>
          <w:p w14:paraId="38D62D6B" w14:textId="77777777" w:rsidR="00EC231E" w:rsidRDefault="00EC231E" w:rsidP="009C076E"/>
          <w:p w14:paraId="0F809335" w14:textId="77777777" w:rsidR="00EC231E" w:rsidRDefault="00EC231E" w:rsidP="009C076E"/>
          <w:p w14:paraId="493582B0" w14:textId="77777777" w:rsidR="00EC231E" w:rsidRDefault="00EC231E" w:rsidP="009C076E"/>
          <w:p w14:paraId="476CCD7A" w14:textId="77777777" w:rsidR="00EC231E" w:rsidRDefault="00EC231E" w:rsidP="009C076E"/>
          <w:p w14:paraId="720E64B7" w14:textId="77777777" w:rsidR="00EC231E" w:rsidRDefault="00EC231E" w:rsidP="009C076E"/>
          <w:p w14:paraId="4049DEFB" w14:textId="77777777" w:rsidR="00EC231E" w:rsidRDefault="00EC231E" w:rsidP="009C076E"/>
          <w:p w14:paraId="42B40C80" w14:textId="2D3AB54C" w:rsidR="00EC231E" w:rsidRDefault="00EC231E" w:rsidP="009C076E"/>
        </w:tc>
      </w:tr>
    </w:tbl>
    <w:p w14:paraId="6624D6E4" w14:textId="16D076FF" w:rsidR="00B07942" w:rsidRDefault="00B07942" w:rsidP="004763FE">
      <w:pPr>
        <w:widowControl/>
        <w:jc w:val="left"/>
      </w:pPr>
    </w:p>
    <w:p w14:paraId="290BCCFC" w14:textId="5A0779DA" w:rsidR="00B07942" w:rsidRDefault="00B07942">
      <w:r>
        <w:rPr>
          <w:rFonts w:hint="eastAsia"/>
        </w:rPr>
        <w:t>２．</w:t>
      </w:r>
      <w:r w:rsidR="00B407FB">
        <w:rPr>
          <w:rFonts w:hint="eastAsia"/>
        </w:rPr>
        <w:t>社会</w:t>
      </w:r>
      <w:r w:rsidR="00EB6FA4">
        <w:rPr>
          <w:rFonts w:hint="eastAsia"/>
        </w:rPr>
        <w:t>への貢献について</w:t>
      </w:r>
      <w:r>
        <w:rPr>
          <w:rFonts w:hint="eastAsia"/>
        </w:rPr>
        <w:t>（</w:t>
      </w:r>
      <w:r w:rsidR="00BA51BD">
        <w:rPr>
          <w:rFonts w:hint="eastAsia"/>
        </w:rPr>
        <w:t>修了</w:t>
      </w:r>
      <w:r>
        <w:rPr>
          <w:rFonts w:hint="eastAsia"/>
        </w:rPr>
        <w:t>後に</w:t>
      </w:r>
      <w:r w:rsidR="00B407FB">
        <w:rPr>
          <w:rFonts w:hint="eastAsia"/>
        </w:rPr>
        <w:t>社会</w:t>
      </w:r>
      <w:r>
        <w:rPr>
          <w:rFonts w:hint="eastAsia"/>
        </w:rPr>
        <w:t>に対してどのような貢献をしたいのか）</w:t>
      </w:r>
    </w:p>
    <w:p w14:paraId="6BDA7383" w14:textId="64653F29" w:rsidR="00BA51BD" w:rsidRPr="00BA51BD" w:rsidRDefault="007B1F84">
      <w:r>
        <w:t>Your plan to contribute to your country or society after you graduate a graduate school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07942" w:rsidRPr="004763FE" w14:paraId="0CC0CD17" w14:textId="77777777" w:rsidTr="004763FE">
        <w:tc>
          <w:tcPr>
            <w:tcW w:w="10343" w:type="dxa"/>
          </w:tcPr>
          <w:p w14:paraId="44C3A06F" w14:textId="77777777" w:rsidR="00B07942" w:rsidRDefault="00B07942"/>
          <w:p w14:paraId="1FEEA7B4" w14:textId="77777777" w:rsidR="00B07942" w:rsidRDefault="00B07942"/>
          <w:p w14:paraId="21A47504" w14:textId="77777777" w:rsidR="00B07942" w:rsidRDefault="00B07942"/>
          <w:p w14:paraId="3D29DF03" w14:textId="77777777" w:rsidR="00B07942" w:rsidRDefault="00B07942"/>
          <w:p w14:paraId="0A5D57A6" w14:textId="77777777" w:rsidR="00B07942" w:rsidRDefault="00B07942"/>
          <w:p w14:paraId="39F841D0" w14:textId="77777777" w:rsidR="00B07942" w:rsidRDefault="00B07942"/>
          <w:p w14:paraId="04019F7C" w14:textId="77777777" w:rsidR="00B07942" w:rsidRDefault="00B07942"/>
          <w:p w14:paraId="4D500022" w14:textId="77777777" w:rsidR="00B07942" w:rsidRDefault="00B07942"/>
          <w:p w14:paraId="1121F903" w14:textId="77777777" w:rsidR="00B07942" w:rsidRDefault="00B07942"/>
          <w:p w14:paraId="5F5AA7B4" w14:textId="77777777" w:rsidR="00B07942" w:rsidRDefault="00B07942"/>
          <w:p w14:paraId="33E08666" w14:textId="77777777" w:rsidR="00B07942" w:rsidRDefault="00B07942"/>
          <w:p w14:paraId="4790C102" w14:textId="77777777" w:rsidR="00B07942" w:rsidRDefault="00B07942"/>
          <w:p w14:paraId="17494E48" w14:textId="77777777" w:rsidR="00B07942" w:rsidRDefault="00B07942"/>
          <w:p w14:paraId="724CF0DA" w14:textId="77777777" w:rsidR="00B07942" w:rsidRDefault="00B07942"/>
        </w:tc>
      </w:tr>
    </w:tbl>
    <w:p w14:paraId="5B88A26D" w14:textId="77777777" w:rsidR="00B07942" w:rsidRDefault="00B07942"/>
    <w:p w14:paraId="23CC1CD8" w14:textId="3806137F" w:rsidR="00B07942" w:rsidRDefault="00B07942">
      <w:r>
        <w:rPr>
          <w:rFonts w:hint="eastAsia"/>
        </w:rPr>
        <w:t xml:space="preserve">３．実績　　</w:t>
      </w:r>
      <w:r w:rsidR="00E67457">
        <w:rPr>
          <w:rFonts w:hint="eastAsia"/>
        </w:rPr>
        <w:t>A</w:t>
      </w:r>
      <w:r w:rsidR="00E67457">
        <w:t>chievements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07942" w14:paraId="1AF1C7BB" w14:textId="77777777" w:rsidTr="004763FE">
        <w:trPr>
          <w:trHeight w:val="6870"/>
        </w:trPr>
        <w:tc>
          <w:tcPr>
            <w:tcW w:w="10343" w:type="dxa"/>
          </w:tcPr>
          <w:p w14:paraId="2EF50275" w14:textId="5EF8B7DC" w:rsidR="00E67457" w:rsidRDefault="00E67457">
            <w:r>
              <w:rPr>
                <w:rFonts w:hint="eastAsia"/>
              </w:rPr>
              <w:t>（投稿論文）著者名、</w:t>
            </w:r>
            <w:r w:rsidR="009D7B43">
              <w:rPr>
                <w:rFonts w:hint="eastAsia"/>
              </w:rPr>
              <w:t>ジャーナルの</w:t>
            </w:r>
            <w:r>
              <w:rPr>
                <w:rFonts w:hint="eastAsia"/>
              </w:rPr>
              <w:t>インパクトファクターを記載してください。</w:t>
            </w:r>
          </w:p>
          <w:p w14:paraId="3326F492" w14:textId="7E1BA911" w:rsidR="00E67457" w:rsidRDefault="00E67457">
            <w:r>
              <w:rPr>
                <w:rFonts w:hint="eastAsia"/>
              </w:rPr>
              <w:t>(</w:t>
            </w:r>
            <w:r>
              <w:t>Journal papers) include authors and IF of the journal.</w:t>
            </w:r>
          </w:p>
          <w:p w14:paraId="1CEB8BCF" w14:textId="135F429E" w:rsidR="00E67457" w:rsidRDefault="00E67457"/>
          <w:p w14:paraId="488B66A3" w14:textId="06B24D4A" w:rsidR="00E67457" w:rsidRDefault="00E67457"/>
          <w:p w14:paraId="014BC59C" w14:textId="52E8AE37" w:rsidR="009D7B43" w:rsidRDefault="009D7B43"/>
          <w:p w14:paraId="437044D4" w14:textId="3BC66EBC" w:rsidR="009D7B43" w:rsidRDefault="009D7B43"/>
          <w:p w14:paraId="46930128" w14:textId="10A033BA" w:rsidR="0061636D" w:rsidRDefault="0061636D"/>
          <w:p w14:paraId="6CED1207" w14:textId="5DD97DDE" w:rsidR="0061636D" w:rsidRDefault="0061636D"/>
          <w:p w14:paraId="7BBE9A11" w14:textId="54B9FB11" w:rsidR="0061636D" w:rsidRDefault="0061636D"/>
          <w:p w14:paraId="7DE1AE0A" w14:textId="55DEA0EE" w:rsidR="0061636D" w:rsidRDefault="0061636D"/>
          <w:p w14:paraId="58D0A87F" w14:textId="57DCE867" w:rsidR="0061636D" w:rsidRDefault="0061636D"/>
          <w:p w14:paraId="50CC9035" w14:textId="52C52475" w:rsidR="0061636D" w:rsidRDefault="0061636D"/>
          <w:p w14:paraId="70148939" w14:textId="5EE13F0D" w:rsidR="0061636D" w:rsidRDefault="0061636D"/>
          <w:p w14:paraId="023CAC92" w14:textId="56D395C7" w:rsidR="0061636D" w:rsidRDefault="0061636D"/>
          <w:p w14:paraId="0E25D9B9" w14:textId="5D1E4D4C" w:rsidR="0061636D" w:rsidRDefault="0061636D"/>
          <w:p w14:paraId="6E883433" w14:textId="7A476F53" w:rsidR="0061636D" w:rsidRDefault="0061636D"/>
          <w:p w14:paraId="2186CB73" w14:textId="4B37BDD6" w:rsidR="0061636D" w:rsidRDefault="0061636D"/>
          <w:p w14:paraId="347AAA63" w14:textId="60E7642A" w:rsidR="0061636D" w:rsidRDefault="0061636D"/>
          <w:p w14:paraId="27FA950C" w14:textId="5334B584" w:rsidR="0061636D" w:rsidRDefault="0061636D"/>
          <w:p w14:paraId="28245FB9" w14:textId="1678FCB9" w:rsidR="0061636D" w:rsidRDefault="0061636D"/>
          <w:p w14:paraId="3A8407BE" w14:textId="7629E940" w:rsidR="0061636D" w:rsidRDefault="0061636D"/>
          <w:p w14:paraId="40E6254D" w14:textId="5831C7EC" w:rsidR="0061636D" w:rsidRDefault="0061636D"/>
          <w:p w14:paraId="08CF977B" w14:textId="77777777" w:rsidR="0061636D" w:rsidRDefault="0061636D">
            <w:pPr>
              <w:rPr>
                <w:rFonts w:hint="eastAsia"/>
              </w:rPr>
            </w:pPr>
          </w:p>
          <w:p w14:paraId="5FCCC77E" w14:textId="1D132E9D" w:rsidR="00B07942" w:rsidRDefault="004763FE">
            <w:r>
              <w:rPr>
                <w:rFonts w:hint="eastAsia"/>
              </w:rPr>
              <w:lastRenderedPageBreak/>
              <w:t>（</w:t>
            </w:r>
            <w:r w:rsidR="00E67457">
              <w:rPr>
                <w:rFonts w:hint="eastAsia"/>
              </w:rPr>
              <w:t>その他</w:t>
            </w:r>
            <w:r>
              <w:rPr>
                <w:rFonts w:hint="eastAsia"/>
              </w:rPr>
              <w:t>研究に関する実績）</w:t>
            </w:r>
            <w:r w:rsidR="00E67457">
              <w:rPr>
                <w:rFonts w:hint="eastAsia"/>
              </w:rPr>
              <w:t>o</w:t>
            </w:r>
            <w:r w:rsidR="00E67457">
              <w:t xml:space="preserve">ther achievements on your </w:t>
            </w:r>
            <w:r w:rsidR="00BA51BD">
              <w:rPr>
                <w:rFonts w:hint="eastAsia"/>
              </w:rPr>
              <w:t>r</w:t>
            </w:r>
            <w:r w:rsidR="00BA51BD">
              <w:t>esearch</w:t>
            </w:r>
            <w:r w:rsidR="00E67457">
              <w:rPr>
                <w:rFonts w:hint="eastAsia"/>
              </w:rPr>
              <w:t xml:space="preserve">　</w:t>
            </w:r>
          </w:p>
          <w:p w14:paraId="4E0E0F4E" w14:textId="77777777" w:rsidR="00B07942" w:rsidRDefault="00B07942"/>
          <w:p w14:paraId="0C6DF7B5" w14:textId="6CB4FE28" w:rsidR="00B07942" w:rsidRDefault="00B07942"/>
          <w:p w14:paraId="7687294F" w14:textId="3A48B84E" w:rsidR="0061636D" w:rsidRDefault="0061636D"/>
          <w:p w14:paraId="12D364E0" w14:textId="52D1A55D" w:rsidR="0061636D" w:rsidRDefault="0061636D"/>
          <w:p w14:paraId="4FC1BF45" w14:textId="77777777" w:rsidR="0061636D" w:rsidRDefault="0061636D">
            <w:pPr>
              <w:rPr>
                <w:rFonts w:hint="eastAsia"/>
              </w:rPr>
            </w:pPr>
          </w:p>
          <w:p w14:paraId="71C4A275" w14:textId="77777777" w:rsidR="00B07942" w:rsidRDefault="00B07942"/>
          <w:p w14:paraId="1F995C31" w14:textId="5A297802" w:rsidR="00B07942" w:rsidRDefault="00B07942"/>
          <w:p w14:paraId="03EDCC0F" w14:textId="1EF30EFF" w:rsidR="0061636D" w:rsidRDefault="0061636D"/>
          <w:p w14:paraId="6D9300C9" w14:textId="3B92090B" w:rsidR="0061636D" w:rsidRDefault="0061636D"/>
          <w:p w14:paraId="6C71C5BB" w14:textId="63BB95DC" w:rsidR="0061636D" w:rsidRDefault="0061636D"/>
          <w:p w14:paraId="2E710DBD" w14:textId="218BFDDA" w:rsidR="0061636D" w:rsidRDefault="0061636D"/>
          <w:p w14:paraId="129664E5" w14:textId="2EA970B8" w:rsidR="0061636D" w:rsidRDefault="0061636D"/>
          <w:p w14:paraId="35562048" w14:textId="4421310A" w:rsidR="0061636D" w:rsidRDefault="0061636D"/>
          <w:p w14:paraId="48632007" w14:textId="1DD08CC1" w:rsidR="0061636D" w:rsidRDefault="0061636D"/>
          <w:p w14:paraId="64B48447" w14:textId="77777777" w:rsidR="0061636D" w:rsidRDefault="0061636D">
            <w:pPr>
              <w:rPr>
                <w:rFonts w:hint="eastAsia"/>
              </w:rPr>
            </w:pPr>
          </w:p>
          <w:p w14:paraId="4BB598D1" w14:textId="53738414" w:rsidR="00974E6F" w:rsidRDefault="004763FE">
            <w:r>
              <w:rPr>
                <w:rFonts w:hint="eastAsia"/>
              </w:rPr>
              <w:t>（</w:t>
            </w:r>
            <w:r w:rsidR="00E67457">
              <w:rPr>
                <w:rFonts w:hint="eastAsia"/>
              </w:rPr>
              <w:t>研究以外の実績</w:t>
            </w:r>
            <w:r>
              <w:rPr>
                <w:rFonts w:hint="eastAsia"/>
              </w:rPr>
              <w:t>）</w:t>
            </w:r>
            <w:r w:rsidR="00E67457">
              <w:rPr>
                <w:rFonts w:hint="eastAsia"/>
              </w:rPr>
              <w:t>o</w:t>
            </w:r>
            <w:r w:rsidR="00E67457">
              <w:t>ther achievements on the social activities</w:t>
            </w:r>
          </w:p>
          <w:p w14:paraId="10B479B9" w14:textId="77777777" w:rsidR="00974E6F" w:rsidRDefault="00974E6F"/>
          <w:p w14:paraId="32EB55BF" w14:textId="4228C5F4" w:rsidR="00974E6F" w:rsidRDefault="00974E6F"/>
          <w:p w14:paraId="313F079F" w14:textId="5A141A67" w:rsidR="0061636D" w:rsidRDefault="0061636D"/>
          <w:p w14:paraId="5045D1BC" w14:textId="77777777" w:rsidR="0061636D" w:rsidRDefault="0061636D">
            <w:pPr>
              <w:rPr>
                <w:rFonts w:hint="eastAsia"/>
              </w:rPr>
            </w:pPr>
          </w:p>
          <w:p w14:paraId="412DDC93" w14:textId="77777777" w:rsidR="004763FE" w:rsidRDefault="004763FE"/>
          <w:p w14:paraId="5102D048" w14:textId="77777777" w:rsidR="004763FE" w:rsidRDefault="004763FE"/>
          <w:p w14:paraId="53369584" w14:textId="77777777" w:rsidR="004763FE" w:rsidRDefault="004763FE"/>
          <w:p w14:paraId="1BA22D97" w14:textId="77777777" w:rsidR="004763FE" w:rsidRDefault="004763FE"/>
          <w:p w14:paraId="3AB830B8" w14:textId="7C439286" w:rsidR="004763FE" w:rsidRDefault="004763FE"/>
          <w:p w14:paraId="47590CC0" w14:textId="3E4AF525" w:rsidR="0061636D" w:rsidRDefault="0061636D"/>
          <w:p w14:paraId="5CAB6CA6" w14:textId="3773FED6" w:rsidR="0061636D" w:rsidRDefault="0061636D"/>
          <w:p w14:paraId="78042C1C" w14:textId="531D1C3E" w:rsidR="0061636D" w:rsidRDefault="0061636D"/>
          <w:p w14:paraId="1ED149EC" w14:textId="5E0D9C94" w:rsidR="0061636D" w:rsidRDefault="0061636D"/>
          <w:p w14:paraId="4B3CBC4C" w14:textId="77777777" w:rsidR="0061636D" w:rsidRDefault="0061636D">
            <w:pPr>
              <w:rPr>
                <w:rFonts w:hint="eastAsia"/>
              </w:rPr>
            </w:pPr>
          </w:p>
          <w:p w14:paraId="76AE61FB" w14:textId="37BBCD1A" w:rsidR="004763FE" w:rsidRPr="0043049A" w:rsidRDefault="004763FE"/>
        </w:tc>
      </w:tr>
    </w:tbl>
    <w:p w14:paraId="488819FD" w14:textId="6240614C" w:rsidR="00B07942" w:rsidRDefault="0061636D">
      <w:r>
        <w:rPr>
          <w:rFonts w:hint="eastAsia"/>
        </w:rPr>
        <w:lastRenderedPageBreak/>
        <w:t>※図表を入れても構いません。</w:t>
      </w:r>
    </w:p>
    <w:p w14:paraId="339498DD" w14:textId="59A3C4C4" w:rsidR="0061636D" w:rsidRDefault="0061636D">
      <w:r>
        <w:rPr>
          <w:rFonts w:hint="eastAsia"/>
        </w:rPr>
        <w:t>※ページ数を増やしても構いませんが、研究計画については、２ページ以内に収めてください。</w:t>
      </w:r>
    </w:p>
    <w:p w14:paraId="7AC07E0C" w14:textId="261EDEEA" w:rsidR="00012796" w:rsidRDefault="00012796">
      <w:pPr>
        <w:rPr>
          <w:rFonts w:hint="eastAsia"/>
        </w:rPr>
      </w:pPr>
      <w:r>
        <w:rPr>
          <w:rFonts w:hint="eastAsia"/>
        </w:rPr>
        <w:t>※文字の大きさは10pt</w:t>
      </w:r>
      <w:r>
        <w:t>.</w:t>
      </w:r>
      <w:r>
        <w:rPr>
          <w:rFonts w:hint="eastAsia"/>
        </w:rPr>
        <w:t>～1</w:t>
      </w:r>
      <w:r>
        <w:t>2pt.</w:t>
      </w:r>
    </w:p>
    <w:p w14:paraId="4BEADA25" w14:textId="714E52F8" w:rsidR="0061636D" w:rsidRDefault="0061636D"/>
    <w:p w14:paraId="64D1F4DB" w14:textId="4832DC75" w:rsidR="0061636D" w:rsidRDefault="0061636D">
      <w:r>
        <w:rPr>
          <w:rFonts w:hint="eastAsia"/>
        </w:rPr>
        <w:t>※</w:t>
      </w:r>
      <w:r>
        <w:t>Figures can be included.</w:t>
      </w:r>
      <w:r w:rsidR="00012796">
        <w:t xml:space="preserve"> </w:t>
      </w:r>
    </w:p>
    <w:p w14:paraId="0AEEAB3B" w14:textId="7A136E96" w:rsidR="0061636D" w:rsidRDefault="0061636D">
      <w:r>
        <w:rPr>
          <w:rFonts w:hint="eastAsia"/>
        </w:rPr>
        <w:t>※</w:t>
      </w:r>
      <w:r w:rsidR="00012796">
        <w:t>You may add more pages but the research plan should be written within 2 pages.</w:t>
      </w:r>
    </w:p>
    <w:p w14:paraId="56867258" w14:textId="45CF9924" w:rsidR="00012796" w:rsidRPr="0061636D" w:rsidRDefault="00012796">
      <w:pPr>
        <w:rPr>
          <w:rFonts w:hint="eastAsia"/>
        </w:rPr>
      </w:pPr>
      <w:r>
        <w:rPr>
          <w:rFonts w:hint="eastAsia"/>
        </w:rPr>
        <w:t>※</w:t>
      </w:r>
      <w:r>
        <w:t>The size of letters should be 10pt.</w:t>
      </w:r>
      <w:r>
        <w:rPr>
          <w:rFonts w:hint="eastAsia"/>
        </w:rPr>
        <w:t>～1</w:t>
      </w:r>
      <w:r>
        <w:t>2pt.</w:t>
      </w:r>
    </w:p>
    <w:sectPr w:rsidR="00012796" w:rsidRPr="0061636D" w:rsidSect="007F26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B9C6" w14:textId="77777777" w:rsidR="00E46143" w:rsidRDefault="00E46143" w:rsidP="0061636D">
      <w:r>
        <w:separator/>
      </w:r>
    </w:p>
  </w:endnote>
  <w:endnote w:type="continuationSeparator" w:id="0">
    <w:p w14:paraId="6E1634D2" w14:textId="77777777" w:rsidR="00E46143" w:rsidRDefault="00E46143" w:rsidP="006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F9DF" w14:textId="77777777" w:rsidR="00E46143" w:rsidRDefault="00E46143" w:rsidP="0061636D">
      <w:r>
        <w:separator/>
      </w:r>
    </w:p>
  </w:footnote>
  <w:footnote w:type="continuationSeparator" w:id="0">
    <w:p w14:paraId="12D8AEA8" w14:textId="77777777" w:rsidR="00E46143" w:rsidRDefault="00E46143" w:rsidP="0061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5698"/>
    <w:multiLevelType w:val="hybridMultilevel"/>
    <w:tmpl w:val="2286DECA"/>
    <w:lvl w:ilvl="0" w:tplc="41A00F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170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42"/>
    <w:rsid w:val="00012796"/>
    <w:rsid w:val="000E4935"/>
    <w:rsid w:val="0043049A"/>
    <w:rsid w:val="004763FE"/>
    <w:rsid w:val="0061636D"/>
    <w:rsid w:val="007B1F84"/>
    <w:rsid w:val="007D27F5"/>
    <w:rsid w:val="007F26B9"/>
    <w:rsid w:val="00925AC5"/>
    <w:rsid w:val="00974E6F"/>
    <w:rsid w:val="009C076E"/>
    <w:rsid w:val="009C7617"/>
    <w:rsid w:val="009D7B43"/>
    <w:rsid w:val="00B07942"/>
    <w:rsid w:val="00B407FB"/>
    <w:rsid w:val="00BA51BD"/>
    <w:rsid w:val="00C77ECB"/>
    <w:rsid w:val="00C8464F"/>
    <w:rsid w:val="00E46143"/>
    <w:rsid w:val="00E67457"/>
    <w:rsid w:val="00EB6FA4"/>
    <w:rsid w:val="00EC231E"/>
    <w:rsid w:val="00F0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FA8D4"/>
  <w15:chartTrackingRefBased/>
  <w15:docId w15:val="{0FC143C8-9171-4813-A584-0F024EC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7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6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36D"/>
  </w:style>
  <w:style w:type="paragraph" w:styleId="a7">
    <w:name w:val="footer"/>
    <w:basedOn w:val="a"/>
    <w:link w:val="a8"/>
    <w:uiPriority w:val="99"/>
    <w:unhideWhenUsed/>
    <w:rsid w:val="00616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伊都子 河島</dc:creator>
  <cp:keywords/>
  <dc:description/>
  <cp:lastModifiedBy>Honjo International Scholarship Foundation 本庄国際奨学財団</cp:lastModifiedBy>
  <cp:revision>4</cp:revision>
  <cp:lastPrinted>2019-03-04T06:01:00Z</cp:lastPrinted>
  <dcterms:created xsi:type="dcterms:W3CDTF">2023-03-01T05:54:00Z</dcterms:created>
  <dcterms:modified xsi:type="dcterms:W3CDTF">2023-03-24T06:30:00Z</dcterms:modified>
</cp:coreProperties>
</file>